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6FCF" w14:textId="6C1B118A" w:rsidR="007C41F7" w:rsidRDefault="000325A6" w:rsidP="00FE5BA4">
      <w:pPr>
        <w:rPr>
          <w:rFonts w:cs="Calibri"/>
          <w:b/>
          <w:sz w:val="20"/>
          <w:szCs w:val="20"/>
        </w:rPr>
      </w:pPr>
      <w:r>
        <w:rPr>
          <w:rFonts w:cs="Calibri"/>
          <w:b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657CBFD6" wp14:editId="19D1277F">
            <wp:simplePos x="0" y="0"/>
            <wp:positionH relativeFrom="column">
              <wp:posOffset>-457200</wp:posOffset>
            </wp:positionH>
            <wp:positionV relativeFrom="paragraph">
              <wp:posOffset>-509270</wp:posOffset>
            </wp:positionV>
            <wp:extent cx="7708900" cy="4343119"/>
            <wp:effectExtent l="0" t="0" r="635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4343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06272" w14:textId="09E0DE4E" w:rsidR="007C41F7" w:rsidRDefault="007C41F7" w:rsidP="00FE5BA4">
      <w:pPr>
        <w:rPr>
          <w:rFonts w:cs="Calibri"/>
          <w:b/>
          <w:sz w:val="20"/>
          <w:szCs w:val="20"/>
        </w:rPr>
      </w:pPr>
    </w:p>
    <w:p w14:paraId="68C90045" w14:textId="031D79C0" w:rsidR="007C41F7" w:rsidRDefault="007C41F7" w:rsidP="00FE5BA4">
      <w:pPr>
        <w:rPr>
          <w:rFonts w:cs="Calibri"/>
          <w:b/>
          <w:sz w:val="20"/>
          <w:szCs w:val="20"/>
        </w:rPr>
      </w:pPr>
    </w:p>
    <w:p w14:paraId="021C3B53" w14:textId="3F129CB7" w:rsidR="007C41F7" w:rsidRDefault="007C41F7" w:rsidP="00FE5BA4">
      <w:pPr>
        <w:rPr>
          <w:rFonts w:cs="Calibri"/>
          <w:b/>
          <w:sz w:val="20"/>
          <w:szCs w:val="20"/>
        </w:rPr>
      </w:pPr>
    </w:p>
    <w:p w14:paraId="101C93FB" w14:textId="16ACBBC0" w:rsidR="007C41F7" w:rsidRDefault="00AF6909" w:rsidP="00FE5BA4">
      <w:pPr>
        <w:rPr>
          <w:rFonts w:cs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0095A" wp14:editId="7CEC46A8">
                <wp:simplePos x="0" y="0"/>
                <wp:positionH relativeFrom="column">
                  <wp:posOffset>3155950</wp:posOffset>
                </wp:positionH>
                <wp:positionV relativeFrom="paragraph">
                  <wp:posOffset>8890</wp:posOffset>
                </wp:positionV>
                <wp:extent cx="1762125" cy="425450"/>
                <wp:effectExtent l="0" t="0" r="9525" b="0"/>
                <wp:wrapNone/>
                <wp:docPr id="9988816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5CDDA" w14:textId="5129D70C" w:rsidR="00781330" w:rsidRDefault="002407E0" w:rsidP="002407E0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Light" w:hAnsi="Bahnschrift SemiLight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</w:rPr>
                              <w:t xml:space="preserve">May 9, </w:t>
                            </w:r>
                            <w:proofErr w:type="gramStart"/>
                            <w:r>
                              <w:rPr>
                                <w:rFonts w:ascii="Bahnschrift SemiLight" w:hAnsi="Bahnschrift SemiLight"/>
                              </w:rPr>
                              <w:t>2023  6</w:t>
                            </w:r>
                            <w:proofErr w:type="gramEnd"/>
                            <w:r>
                              <w:rPr>
                                <w:rFonts w:ascii="Bahnschrift SemiLight" w:hAnsi="Bahnschrift SemiLight"/>
                              </w:rPr>
                              <w:t>:30 PM</w:t>
                            </w:r>
                          </w:p>
                          <w:p w14:paraId="5CCFDFAF" w14:textId="1602E674" w:rsidR="002407E0" w:rsidRPr="00221B1F" w:rsidRDefault="002407E0" w:rsidP="002407E0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Light" w:hAnsi="Bahnschrift SemiLight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</w:rPr>
                              <w:t>Work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009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5pt;margin-top:.7pt;width:138.75pt;height: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" stroked="f">
                <v:textbox>
                  <w:txbxContent>
                    <w:p w14:paraId="4A65CDDA" w14:textId="5129D70C" w:rsidR="00781330" w:rsidRDefault="002407E0" w:rsidP="002407E0">
                      <w:pPr>
                        <w:spacing w:after="0" w:line="240" w:lineRule="auto"/>
                        <w:jc w:val="center"/>
                        <w:rPr>
                          <w:rFonts w:ascii="Bahnschrift SemiLight" w:hAnsi="Bahnschrift SemiLight"/>
                        </w:rPr>
                      </w:pPr>
                      <w:r>
                        <w:rPr>
                          <w:rFonts w:ascii="Bahnschrift SemiLight" w:hAnsi="Bahnschrift SemiLight"/>
                        </w:rPr>
                        <w:t xml:space="preserve">May 9, </w:t>
                      </w:r>
                      <w:proofErr w:type="gramStart"/>
                      <w:r>
                        <w:rPr>
                          <w:rFonts w:ascii="Bahnschrift SemiLight" w:hAnsi="Bahnschrift SemiLight"/>
                        </w:rPr>
                        <w:t>2023  6</w:t>
                      </w:r>
                      <w:proofErr w:type="gramEnd"/>
                      <w:r>
                        <w:rPr>
                          <w:rFonts w:ascii="Bahnschrift SemiLight" w:hAnsi="Bahnschrift SemiLight"/>
                        </w:rPr>
                        <w:t>:30 PM</w:t>
                      </w:r>
                    </w:p>
                    <w:p w14:paraId="5CCFDFAF" w14:textId="1602E674" w:rsidR="002407E0" w:rsidRPr="00221B1F" w:rsidRDefault="002407E0" w:rsidP="002407E0">
                      <w:pPr>
                        <w:spacing w:after="0" w:line="240" w:lineRule="auto"/>
                        <w:jc w:val="center"/>
                        <w:rPr>
                          <w:rFonts w:ascii="Bahnschrift SemiLight" w:hAnsi="Bahnschrift SemiLight"/>
                        </w:rPr>
                      </w:pPr>
                      <w:r>
                        <w:rPr>
                          <w:rFonts w:ascii="Bahnschrift SemiLight" w:hAnsi="Bahnschrift SemiLight"/>
                        </w:rPr>
                        <w:t>Work session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3365B9D6" w14:textId="26B130FC" w:rsidR="007C41F7" w:rsidRDefault="007C41F7" w:rsidP="00FE5BA4">
      <w:pPr>
        <w:rPr>
          <w:rFonts w:cs="Calibri"/>
          <w:b/>
          <w:sz w:val="20"/>
          <w:szCs w:val="20"/>
        </w:rPr>
      </w:pPr>
    </w:p>
    <w:p w14:paraId="60971351" w14:textId="2684097C" w:rsidR="007C41F7" w:rsidRDefault="007C41F7" w:rsidP="00FE5BA4">
      <w:pPr>
        <w:rPr>
          <w:rFonts w:cs="Calibri"/>
          <w:b/>
          <w:sz w:val="20"/>
          <w:szCs w:val="20"/>
        </w:rPr>
      </w:pPr>
    </w:p>
    <w:p w14:paraId="1ECCFCB2" w14:textId="72D383BB" w:rsidR="007C41F7" w:rsidRDefault="007C41F7" w:rsidP="00FE5BA4">
      <w:pPr>
        <w:rPr>
          <w:rFonts w:cs="Calibri"/>
          <w:b/>
          <w:sz w:val="20"/>
          <w:szCs w:val="20"/>
        </w:rPr>
      </w:pPr>
    </w:p>
    <w:p w14:paraId="3906EC37" w14:textId="058F5BD5" w:rsidR="007C41F7" w:rsidRDefault="007C41F7" w:rsidP="00FE5BA4">
      <w:pPr>
        <w:rPr>
          <w:rFonts w:cs="Calibri"/>
          <w:b/>
          <w:sz w:val="20"/>
          <w:szCs w:val="20"/>
        </w:rPr>
      </w:pPr>
    </w:p>
    <w:p w14:paraId="59A0D29F" w14:textId="788759AF" w:rsidR="007C41F7" w:rsidRDefault="007C41F7" w:rsidP="00FE5BA4">
      <w:pPr>
        <w:rPr>
          <w:rFonts w:cs="Calibri"/>
          <w:b/>
          <w:sz w:val="20"/>
          <w:szCs w:val="20"/>
        </w:rPr>
      </w:pPr>
    </w:p>
    <w:p w14:paraId="046E273C" w14:textId="263930EB" w:rsidR="006C5222" w:rsidRDefault="001F1606" w:rsidP="00FE5BA4">
      <w:pPr>
        <w:rPr>
          <w:rFonts w:cs="Calibri"/>
          <w:b/>
          <w:sz w:val="20"/>
          <w:szCs w:val="20"/>
        </w:rPr>
      </w:pPr>
      <w:r>
        <w:rPr>
          <w:rFonts w:cs="Calibri"/>
          <w:b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23305901" wp14:editId="7B1665C8">
            <wp:simplePos x="0" y="0"/>
            <wp:positionH relativeFrom="page">
              <wp:align>center</wp:align>
            </wp:positionH>
            <wp:positionV relativeFrom="paragraph">
              <wp:posOffset>274955</wp:posOffset>
            </wp:positionV>
            <wp:extent cx="7132320" cy="5349240"/>
            <wp:effectExtent l="0" t="0" r="0" b="0"/>
            <wp:wrapNone/>
            <wp:docPr id="86898351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983519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9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83A15" wp14:editId="7738D952">
                <wp:simplePos x="0" y="0"/>
                <wp:positionH relativeFrom="column">
                  <wp:posOffset>5895975</wp:posOffset>
                </wp:positionH>
                <wp:positionV relativeFrom="paragraph">
                  <wp:posOffset>172720</wp:posOffset>
                </wp:positionV>
                <wp:extent cx="895350" cy="228600"/>
                <wp:effectExtent l="0" t="0" r="0" b="0"/>
                <wp:wrapNone/>
                <wp:docPr id="152609372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D035C" w14:textId="1DFCF23D" w:rsidR="000E25FF" w:rsidRPr="000E25FF" w:rsidRDefault="000E25F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83A15" id="Text Box 1" o:spid="_x0000_s1027" type="#_x0000_t202" style="position:absolute;margin-left:464.25pt;margin-top:13.6pt;width:70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" fillcolor="white [3201]" strokecolor="white [3212]" strokeweight="1pt">
                <v:path arrowok="t"/>
                <v:textbox>
                  <w:txbxContent>
                    <w:p w14:paraId="55DD035C" w14:textId="1DFCF23D" w:rsidR="000E25FF" w:rsidRPr="000E25FF" w:rsidRDefault="000E25F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5222">
        <w:rPr>
          <w:rFonts w:cs="Calibri"/>
          <w:b/>
          <w:sz w:val="20"/>
          <w:szCs w:val="20"/>
        </w:rPr>
        <w:t>Call to Order</w:t>
      </w:r>
    </w:p>
    <w:p w14:paraId="5C7034E2" w14:textId="1FA50C90" w:rsidR="00E22DDB" w:rsidRPr="00E22DDB" w:rsidRDefault="00E22DDB" w:rsidP="00FE5BA4">
      <w:pPr>
        <w:rPr>
          <w:rFonts w:cs="Calibri"/>
          <w:b/>
          <w:sz w:val="20"/>
          <w:szCs w:val="20"/>
        </w:rPr>
      </w:pPr>
      <w:bookmarkStart w:id="0" w:name="_Hlk130217806"/>
      <w:r>
        <w:rPr>
          <w:rFonts w:cs="Calibri"/>
          <w:b/>
          <w:sz w:val="20"/>
          <w:szCs w:val="20"/>
        </w:rPr>
        <w:t xml:space="preserve">Attendance: </w:t>
      </w:r>
      <w:r w:rsidRPr="00E22DDB">
        <w:rPr>
          <w:rFonts w:cs="Calibri"/>
          <w:sz w:val="20"/>
          <w:szCs w:val="20"/>
        </w:rPr>
        <w:t>Roll Call</w:t>
      </w:r>
    </w:p>
    <w:p w14:paraId="1201AA09" w14:textId="42F64E38" w:rsidR="006C5222" w:rsidRDefault="006C5222" w:rsidP="006C5222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Additions/Deletions to Agenda:</w:t>
      </w:r>
    </w:p>
    <w:p w14:paraId="64E4C766" w14:textId="3014BA3B" w:rsidR="006C5222" w:rsidRDefault="006C5222" w:rsidP="006C5222">
      <w:pPr>
        <w:spacing w:after="0" w:line="240" w:lineRule="auto"/>
        <w:rPr>
          <w:rFonts w:cs="Calibri"/>
          <w:b/>
          <w:sz w:val="20"/>
          <w:szCs w:val="20"/>
        </w:rPr>
      </w:pPr>
    </w:p>
    <w:p w14:paraId="11691EC6" w14:textId="4D2BD4FB" w:rsidR="00BB3431" w:rsidRDefault="006C5222" w:rsidP="002407E0">
      <w:pPr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Communications: </w:t>
      </w:r>
    </w:p>
    <w:p w14:paraId="19D04C06" w14:textId="29585815" w:rsidR="003032DC" w:rsidRPr="00637288" w:rsidRDefault="003032DC" w:rsidP="003032DC">
      <w:pPr>
        <w:spacing w:after="0" w:line="240" w:lineRule="auto"/>
        <w:rPr>
          <w:rFonts w:cs="Calibri"/>
          <w:bCs/>
          <w:sz w:val="20"/>
          <w:szCs w:val="20"/>
          <w:vertAlign w:val="superscript"/>
        </w:rPr>
      </w:pP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</w:p>
    <w:p w14:paraId="2860C976" w14:textId="4FE71C92" w:rsidR="006C5222" w:rsidRDefault="006C5222" w:rsidP="006C5222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Public Comments</w:t>
      </w:r>
      <w:r w:rsidR="007C41F7">
        <w:rPr>
          <w:rFonts w:cs="Calibri"/>
          <w:b/>
          <w:sz w:val="20"/>
          <w:szCs w:val="20"/>
        </w:rPr>
        <w:t xml:space="preserve"> </w:t>
      </w:r>
      <w:r w:rsidR="00223E8C">
        <w:rPr>
          <w:rFonts w:cs="Calibri"/>
          <w:b/>
          <w:sz w:val="20"/>
          <w:szCs w:val="20"/>
        </w:rPr>
        <w:t>(</w:t>
      </w:r>
      <w:r w:rsidR="007C41F7">
        <w:rPr>
          <w:rFonts w:cs="Calibri"/>
          <w:b/>
          <w:sz w:val="20"/>
          <w:szCs w:val="20"/>
        </w:rPr>
        <w:t>Agenda Items</w:t>
      </w:r>
      <w:r w:rsidR="00223E8C">
        <w:rPr>
          <w:rFonts w:cs="Calibri"/>
          <w:b/>
          <w:sz w:val="20"/>
          <w:szCs w:val="20"/>
        </w:rPr>
        <w:t>)</w:t>
      </w:r>
      <w:r>
        <w:rPr>
          <w:rFonts w:cs="Calibri"/>
          <w:b/>
          <w:sz w:val="20"/>
          <w:szCs w:val="20"/>
        </w:rPr>
        <w:t>:</w:t>
      </w:r>
    </w:p>
    <w:p w14:paraId="241D7F79" w14:textId="77777777" w:rsidR="006C5222" w:rsidRDefault="006C5222" w:rsidP="006C5222">
      <w:pPr>
        <w:spacing w:after="0" w:line="240" w:lineRule="auto"/>
        <w:rPr>
          <w:rFonts w:cs="Calibri"/>
          <w:b/>
          <w:sz w:val="20"/>
          <w:szCs w:val="20"/>
        </w:rPr>
      </w:pPr>
    </w:p>
    <w:p w14:paraId="5474B1A9" w14:textId="400D6B97" w:rsidR="00CE6358" w:rsidRDefault="00516EC8" w:rsidP="00BF160E">
      <w:pPr>
        <w:tabs>
          <w:tab w:val="left" w:pos="2085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New Business:</w:t>
      </w:r>
    </w:p>
    <w:p w14:paraId="31CD01E2" w14:textId="77777777" w:rsidR="002407E0" w:rsidRDefault="002407E0" w:rsidP="00BF160E">
      <w:pPr>
        <w:tabs>
          <w:tab w:val="left" w:pos="2085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5EB55BF1" w14:textId="3C79BE12" w:rsidR="002407E0" w:rsidRDefault="001F1606" w:rsidP="00BF160E">
      <w:pPr>
        <w:tabs>
          <w:tab w:val="left" w:pos="2085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Finance:</w:t>
      </w:r>
    </w:p>
    <w:p w14:paraId="5CF26A15" w14:textId="77777777" w:rsidR="001F1606" w:rsidRDefault="001F1606" w:rsidP="00BF160E">
      <w:pPr>
        <w:tabs>
          <w:tab w:val="left" w:pos="2085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5A035762" w14:textId="46415342" w:rsidR="001F1606" w:rsidRPr="001F1606" w:rsidRDefault="001F1606" w:rsidP="00BF160E">
      <w:pPr>
        <w:tabs>
          <w:tab w:val="left" w:pos="2085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1F1606">
        <w:rPr>
          <w:rFonts w:cs="Calibri"/>
          <w:sz w:val="20"/>
          <w:szCs w:val="20"/>
        </w:rPr>
        <w:t>Approval of Bills Payable</w:t>
      </w:r>
    </w:p>
    <w:p w14:paraId="5C8661A9" w14:textId="77777777" w:rsidR="002407E0" w:rsidRDefault="002407E0" w:rsidP="00BF160E">
      <w:pPr>
        <w:tabs>
          <w:tab w:val="left" w:pos="2085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5D8A886A" w14:textId="1297FBC7" w:rsidR="002407E0" w:rsidRDefault="002407E0" w:rsidP="00BF160E">
      <w:pPr>
        <w:tabs>
          <w:tab w:val="left" w:pos="2085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Open Discussion:</w:t>
      </w:r>
    </w:p>
    <w:p w14:paraId="5BD0174A" w14:textId="77777777" w:rsidR="002407E0" w:rsidRPr="00BF160E" w:rsidRDefault="002407E0" w:rsidP="00BF160E">
      <w:pPr>
        <w:tabs>
          <w:tab w:val="left" w:pos="2085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5AF5BEA1" w14:textId="480EBDE8" w:rsidR="00637288" w:rsidRDefault="00902402" w:rsidP="002407E0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Board Workshop</w:t>
      </w:r>
      <w:r w:rsidR="002407E0">
        <w:rPr>
          <w:rFonts w:cs="Calibri"/>
          <w:sz w:val="20"/>
          <w:szCs w:val="20"/>
        </w:rPr>
        <w:t>- Roles of a Board Member Webinar &amp; Open discussion</w:t>
      </w:r>
      <w:r w:rsidR="00BF160E">
        <w:rPr>
          <w:rFonts w:cs="Calibri"/>
          <w:sz w:val="20"/>
          <w:szCs w:val="20"/>
        </w:rPr>
        <w:t xml:space="preserve"> </w:t>
      </w:r>
    </w:p>
    <w:p w14:paraId="26C84DCF" w14:textId="77777777" w:rsidR="000D092F" w:rsidRDefault="000D092F" w:rsidP="00637288">
      <w:pPr>
        <w:spacing w:after="0" w:line="240" w:lineRule="auto"/>
        <w:ind w:left="1440" w:firstLine="720"/>
        <w:rPr>
          <w:rFonts w:cs="Calibri"/>
          <w:sz w:val="20"/>
          <w:szCs w:val="20"/>
        </w:rPr>
      </w:pPr>
    </w:p>
    <w:p w14:paraId="0445D431" w14:textId="7E9DAF71" w:rsidR="000D092F" w:rsidRPr="000D092F" w:rsidRDefault="000D092F" w:rsidP="000D092F">
      <w:pPr>
        <w:spacing w:after="0" w:line="240" w:lineRule="auto"/>
        <w:ind w:left="1800" w:firstLine="360"/>
        <w:rPr>
          <w:rFonts w:cs="Calibri"/>
          <w:sz w:val="20"/>
          <w:szCs w:val="20"/>
        </w:rPr>
      </w:pPr>
    </w:p>
    <w:p w14:paraId="3F73CC60" w14:textId="332357A2" w:rsidR="00516EC8" w:rsidRPr="00BB6DED" w:rsidRDefault="00516EC8" w:rsidP="00516EC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Public Comments (</w:t>
      </w:r>
      <w:proofErr w:type="gramStart"/>
      <w:r>
        <w:rPr>
          <w:rFonts w:cs="Calibri"/>
          <w:b/>
          <w:sz w:val="20"/>
          <w:szCs w:val="20"/>
        </w:rPr>
        <w:t>Non A</w:t>
      </w:r>
      <w:r w:rsidRPr="007C41F7">
        <w:rPr>
          <w:rFonts w:cs="Calibri"/>
          <w:b/>
          <w:sz w:val="20"/>
          <w:szCs w:val="20"/>
        </w:rPr>
        <w:t>genda</w:t>
      </w:r>
      <w:proofErr w:type="gramEnd"/>
      <w:r w:rsidRPr="007C41F7">
        <w:rPr>
          <w:rFonts w:cs="Calibri"/>
          <w:b/>
          <w:sz w:val="20"/>
          <w:szCs w:val="20"/>
        </w:rPr>
        <w:t xml:space="preserve"> items):</w:t>
      </w:r>
    </w:p>
    <w:p w14:paraId="58744621" w14:textId="77777777" w:rsidR="00516EC8" w:rsidRDefault="00516EC8" w:rsidP="00516EC8">
      <w:pPr>
        <w:spacing w:after="0" w:line="240" w:lineRule="auto"/>
        <w:rPr>
          <w:rFonts w:cs="Calibri"/>
          <w:b/>
          <w:sz w:val="20"/>
          <w:szCs w:val="20"/>
        </w:rPr>
      </w:pPr>
    </w:p>
    <w:p w14:paraId="4B09112B" w14:textId="64D5165D" w:rsidR="00431370" w:rsidRDefault="00516EC8" w:rsidP="00516EC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Board Questions and Comments</w:t>
      </w:r>
      <w:r w:rsidR="00431370">
        <w:rPr>
          <w:rFonts w:cs="Calibri"/>
          <w:b/>
          <w:sz w:val="20"/>
          <w:szCs w:val="20"/>
        </w:rPr>
        <w:t>:</w:t>
      </w:r>
    </w:p>
    <w:p w14:paraId="7E476F31" w14:textId="77777777" w:rsidR="00431370" w:rsidRDefault="00431370" w:rsidP="00516EC8">
      <w:pPr>
        <w:spacing w:after="0" w:line="240" w:lineRule="auto"/>
        <w:rPr>
          <w:rFonts w:cs="Calibri"/>
          <w:b/>
          <w:sz w:val="20"/>
          <w:szCs w:val="20"/>
        </w:rPr>
      </w:pPr>
    </w:p>
    <w:p w14:paraId="1F43F06E" w14:textId="040BC70F" w:rsidR="00431370" w:rsidRDefault="00431370" w:rsidP="00516EC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Future Agenda Items:</w:t>
      </w:r>
    </w:p>
    <w:p w14:paraId="1DFFBAAD" w14:textId="77777777" w:rsidR="00516EC8" w:rsidRPr="007C41F7" w:rsidRDefault="00516EC8" w:rsidP="00516EC8">
      <w:pPr>
        <w:spacing w:after="0" w:line="240" w:lineRule="auto"/>
        <w:rPr>
          <w:rFonts w:cs="Calibri"/>
          <w:b/>
          <w:sz w:val="20"/>
          <w:szCs w:val="20"/>
        </w:rPr>
      </w:pPr>
    </w:p>
    <w:p w14:paraId="76A93CF6" w14:textId="77777777" w:rsidR="00516EC8" w:rsidRDefault="00516EC8" w:rsidP="00516EC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Adjourn</w:t>
      </w:r>
    </w:p>
    <w:bookmarkEnd w:id="0"/>
    <w:p w14:paraId="1D7960A5" w14:textId="77777777" w:rsidR="00516EC8" w:rsidRPr="004B2371" w:rsidRDefault="00516EC8" w:rsidP="004B2371">
      <w:pPr>
        <w:spacing w:after="0" w:line="240" w:lineRule="auto"/>
        <w:rPr>
          <w:rFonts w:cs="Calibri"/>
          <w:sz w:val="20"/>
          <w:szCs w:val="20"/>
        </w:rPr>
        <w:sectPr w:rsidR="00516EC8" w:rsidRPr="004B2371">
          <w:pgSz w:w="12240" w:h="15840"/>
          <w:pgMar w:top="432" w:right="288" w:bottom="432" w:left="720" w:header="720" w:footer="720" w:gutter="0"/>
          <w:cols w:space="720"/>
        </w:sectPr>
      </w:pPr>
    </w:p>
    <w:p w14:paraId="241BDFCE" w14:textId="654E35AD" w:rsidR="006C5222" w:rsidRPr="006C5222" w:rsidRDefault="006C5222" w:rsidP="006C5222">
      <w:pPr>
        <w:rPr>
          <w:b/>
          <w:bCs/>
        </w:rPr>
      </w:pPr>
    </w:p>
    <w:sectPr w:rsidR="006C5222" w:rsidRPr="006C5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3B59" w14:textId="77777777" w:rsidR="003B429C" w:rsidRDefault="003B429C" w:rsidP="00E639F5">
      <w:pPr>
        <w:spacing w:after="0" w:line="240" w:lineRule="auto"/>
      </w:pPr>
      <w:r>
        <w:separator/>
      </w:r>
    </w:p>
  </w:endnote>
  <w:endnote w:type="continuationSeparator" w:id="0">
    <w:p w14:paraId="7844B9C6" w14:textId="77777777" w:rsidR="003B429C" w:rsidRDefault="003B429C" w:rsidP="00E6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1217" w14:textId="77777777" w:rsidR="003B429C" w:rsidRDefault="003B429C" w:rsidP="00E639F5">
      <w:pPr>
        <w:spacing w:after="0" w:line="240" w:lineRule="auto"/>
      </w:pPr>
      <w:r>
        <w:separator/>
      </w:r>
    </w:p>
  </w:footnote>
  <w:footnote w:type="continuationSeparator" w:id="0">
    <w:p w14:paraId="2B6961C1" w14:textId="77777777" w:rsidR="003B429C" w:rsidRDefault="003B429C" w:rsidP="00E63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05C4"/>
    <w:multiLevelType w:val="hybridMultilevel"/>
    <w:tmpl w:val="B4A6E3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842C5E"/>
    <w:multiLevelType w:val="hybridMultilevel"/>
    <w:tmpl w:val="CD3C2458"/>
    <w:lvl w:ilvl="0" w:tplc="A10CBD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B1E36"/>
    <w:multiLevelType w:val="hybridMultilevel"/>
    <w:tmpl w:val="3C90A8D0"/>
    <w:lvl w:ilvl="0" w:tplc="FBBE40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447B9"/>
    <w:multiLevelType w:val="hybridMultilevel"/>
    <w:tmpl w:val="C772F29E"/>
    <w:lvl w:ilvl="0" w:tplc="9746FB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6B1447"/>
    <w:multiLevelType w:val="hybridMultilevel"/>
    <w:tmpl w:val="EA16D57E"/>
    <w:lvl w:ilvl="0" w:tplc="0F9E7206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BB55B1"/>
    <w:multiLevelType w:val="hybridMultilevel"/>
    <w:tmpl w:val="A01AAB68"/>
    <w:lvl w:ilvl="0" w:tplc="BFAEF0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9C4DAB"/>
    <w:multiLevelType w:val="hybridMultilevel"/>
    <w:tmpl w:val="15469F30"/>
    <w:lvl w:ilvl="0" w:tplc="1D56B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3098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8272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852288">
    <w:abstractNumId w:val="4"/>
  </w:num>
  <w:num w:numId="4" w16cid:durableId="222721117">
    <w:abstractNumId w:val="5"/>
  </w:num>
  <w:num w:numId="5" w16cid:durableId="2057315209">
    <w:abstractNumId w:val="2"/>
  </w:num>
  <w:num w:numId="6" w16cid:durableId="737359511">
    <w:abstractNumId w:val="6"/>
  </w:num>
  <w:num w:numId="7" w16cid:durableId="1867061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22"/>
    <w:rsid w:val="000325A6"/>
    <w:rsid w:val="000A2CF7"/>
    <w:rsid w:val="000A44F7"/>
    <w:rsid w:val="000A4D05"/>
    <w:rsid w:val="000D092F"/>
    <w:rsid w:val="000E25FF"/>
    <w:rsid w:val="001177BE"/>
    <w:rsid w:val="00121CEC"/>
    <w:rsid w:val="00151AB6"/>
    <w:rsid w:val="00181B6D"/>
    <w:rsid w:val="001D03F9"/>
    <w:rsid w:val="001D1A48"/>
    <w:rsid w:val="001D5DF4"/>
    <w:rsid w:val="001D69E7"/>
    <w:rsid w:val="001F1606"/>
    <w:rsid w:val="002117A7"/>
    <w:rsid w:val="00216270"/>
    <w:rsid w:val="00221B1F"/>
    <w:rsid w:val="00223E8C"/>
    <w:rsid w:val="0023713A"/>
    <w:rsid w:val="002407E0"/>
    <w:rsid w:val="002540F6"/>
    <w:rsid w:val="00256391"/>
    <w:rsid w:val="00262BDD"/>
    <w:rsid w:val="00291D42"/>
    <w:rsid w:val="002A4CA0"/>
    <w:rsid w:val="002B764E"/>
    <w:rsid w:val="002C50D3"/>
    <w:rsid w:val="003032DC"/>
    <w:rsid w:val="00310678"/>
    <w:rsid w:val="00336A43"/>
    <w:rsid w:val="003800D6"/>
    <w:rsid w:val="003B429C"/>
    <w:rsid w:val="003E524C"/>
    <w:rsid w:val="00420A6A"/>
    <w:rsid w:val="00431370"/>
    <w:rsid w:val="004619BC"/>
    <w:rsid w:val="004B2371"/>
    <w:rsid w:val="005105E5"/>
    <w:rsid w:val="00512E45"/>
    <w:rsid w:val="005145FD"/>
    <w:rsid w:val="00516EC8"/>
    <w:rsid w:val="00533F8D"/>
    <w:rsid w:val="00542403"/>
    <w:rsid w:val="00543286"/>
    <w:rsid w:val="00551516"/>
    <w:rsid w:val="00613853"/>
    <w:rsid w:val="00637288"/>
    <w:rsid w:val="006563B4"/>
    <w:rsid w:val="0066332E"/>
    <w:rsid w:val="006A033B"/>
    <w:rsid w:val="006A1602"/>
    <w:rsid w:val="006C5222"/>
    <w:rsid w:val="006E0248"/>
    <w:rsid w:val="006E4481"/>
    <w:rsid w:val="007017F4"/>
    <w:rsid w:val="00741FC7"/>
    <w:rsid w:val="007463C5"/>
    <w:rsid w:val="00781330"/>
    <w:rsid w:val="007C394A"/>
    <w:rsid w:val="007C41F7"/>
    <w:rsid w:val="007C51CC"/>
    <w:rsid w:val="00852969"/>
    <w:rsid w:val="0085333B"/>
    <w:rsid w:val="008A604B"/>
    <w:rsid w:val="008C16A3"/>
    <w:rsid w:val="008C1EF3"/>
    <w:rsid w:val="008F3A7A"/>
    <w:rsid w:val="008F6476"/>
    <w:rsid w:val="00902402"/>
    <w:rsid w:val="00911959"/>
    <w:rsid w:val="0093183D"/>
    <w:rsid w:val="00942154"/>
    <w:rsid w:val="00953C89"/>
    <w:rsid w:val="009925A4"/>
    <w:rsid w:val="009F70BD"/>
    <w:rsid w:val="00A64ECA"/>
    <w:rsid w:val="00AA5CA1"/>
    <w:rsid w:val="00AD5456"/>
    <w:rsid w:val="00AD6237"/>
    <w:rsid w:val="00AF6909"/>
    <w:rsid w:val="00B011A2"/>
    <w:rsid w:val="00B17F66"/>
    <w:rsid w:val="00B23CDB"/>
    <w:rsid w:val="00B3078A"/>
    <w:rsid w:val="00B715A1"/>
    <w:rsid w:val="00B76AD2"/>
    <w:rsid w:val="00B92DA0"/>
    <w:rsid w:val="00BA2D04"/>
    <w:rsid w:val="00BB3431"/>
    <w:rsid w:val="00BB6DED"/>
    <w:rsid w:val="00BE2415"/>
    <w:rsid w:val="00BF0ECB"/>
    <w:rsid w:val="00BF160E"/>
    <w:rsid w:val="00C006C7"/>
    <w:rsid w:val="00C638F0"/>
    <w:rsid w:val="00C64CEF"/>
    <w:rsid w:val="00C90877"/>
    <w:rsid w:val="00CB2FE5"/>
    <w:rsid w:val="00CB3DA2"/>
    <w:rsid w:val="00CD3123"/>
    <w:rsid w:val="00CE6358"/>
    <w:rsid w:val="00CF4824"/>
    <w:rsid w:val="00D2527C"/>
    <w:rsid w:val="00D27239"/>
    <w:rsid w:val="00D5506E"/>
    <w:rsid w:val="00D66389"/>
    <w:rsid w:val="00D67CF5"/>
    <w:rsid w:val="00DD6742"/>
    <w:rsid w:val="00E22DDB"/>
    <w:rsid w:val="00E36A28"/>
    <w:rsid w:val="00E520BE"/>
    <w:rsid w:val="00E5641F"/>
    <w:rsid w:val="00E639F5"/>
    <w:rsid w:val="00E9125B"/>
    <w:rsid w:val="00EE3FD5"/>
    <w:rsid w:val="00F12735"/>
    <w:rsid w:val="00F275FB"/>
    <w:rsid w:val="00F31AF1"/>
    <w:rsid w:val="00F575D2"/>
    <w:rsid w:val="00F62D13"/>
    <w:rsid w:val="00F84674"/>
    <w:rsid w:val="00FB221B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8B2A"/>
  <w15:docId w15:val="{62360D74-17EA-46F7-BF32-23438815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B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22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63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9F5"/>
  </w:style>
  <w:style w:type="paragraph" w:styleId="Footer">
    <w:name w:val="footer"/>
    <w:basedOn w:val="Normal"/>
    <w:link w:val="FooterChar"/>
    <w:uiPriority w:val="99"/>
    <w:unhideWhenUsed/>
    <w:rsid w:val="00E63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9F5"/>
  </w:style>
  <w:style w:type="paragraph" w:styleId="BalloonText">
    <w:name w:val="Balloon Text"/>
    <w:basedOn w:val="Normal"/>
    <w:link w:val="BalloonTextChar"/>
    <w:uiPriority w:val="99"/>
    <w:semiHidden/>
    <w:unhideWhenUsed/>
    <w:rsid w:val="007C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1B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1B1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B1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39"/>
    <w:rsid w:val="001D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7A94-1C30-4B74-BA4D-38A3D36E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Edwards</dc:creator>
  <cp:keywords/>
  <dc:description/>
  <cp:lastModifiedBy>Almont DDA</cp:lastModifiedBy>
  <cp:revision>3</cp:revision>
  <cp:lastPrinted>2023-05-04T14:41:00Z</cp:lastPrinted>
  <dcterms:created xsi:type="dcterms:W3CDTF">2023-05-04T14:59:00Z</dcterms:created>
  <dcterms:modified xsi:type="dcterms:W3CDTF">2023-05-05T17:16:00Z</dcterms:modified>
</cp:coreProperties>
</file>